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35D1FFD" w14:textId="77777777" w:rsidR="00DB27D1" w:rsidRPr="003436A9" w:rsidRDefault="00DB27D1" w:rsidP="00DB27D1">
      <w:pPr>
        <w:spacing w:line="276" w:lineRule="auto"/>
        <w:rPr>
          <w:rFonts w:ascii="Arial" w:hAnsi="Arial" w:cs="Arial"/>
          <w:b/>
          <w:bCs/>
          <w:sz w:val="22"/>
          <w:szCs w:val="22"/>
          <w:lang w:val="en-GB"/>
        </w:rPr>
      </w:pPr>
      <w:r w:rsidRPr="003436A9">
        <w:rPr>
          <w:rFonts w:ascii="Arial" w:hAnsi="Arial" w:cs="Arial"/>
          <w:b/>
          <w:bCs/>
          <w:sz w:val="22"/>
          <w:szCs w:val="22"/>
          <w:lang w:val="en-GB"/>
        </w:rPr>
        <w:t xml:space="preserve">Feel free to use the quotes below, </w:t>
      </w:r>
      <w:proofErr w:type="gramStart"/>
      <w:r>
        <w:rPr>
          <w:rFonts w:ascii="Arial" w:hAnsi="Arial" w:cs="Arial"/>
          <w:b/>
          <w:bCs/>
          <w:sz w:val="22"/>
          <w:szCs w:val="22"/>
          <w:lang w:val="en-GB"/>
        </w:rPr>
        <w:t>provided that</w:t>
      </w:r>
      <w:proofErr w:type="gramEnd"/>
      <w:r w:rsidRPr="003436A9">
        <w:rPr>
          <w:rFonts w:ascii="Arial" w:hAnsi="Arial" w:cs="Arial"/>
          <w:b/>
          <w:bCs/>
          <w:sz w:val="22"/>
          <w:szCs w:val="22"/>
          <w:lang w:val="en-GB"/>
        </w:rPr>
        <w:t xml:space="preserve"> you </w:t>
      </w:r>
      <w:r>
        <w:rPr>
          <w:rFonts w:ascii="Arial" w:hAnsi="Arial" w:cs="Arial"/>
          <w:b/>
          <w:bCs/>
          <w:sz w:val="22"/>
          <w:szCs w:val="22"/>
          <w:lang w:val="en-GB"/>
        </w:rPr>
        <w:t>mention</w:t>
      </w:r>
      <w:r w:rsidRPr="003436A9">
        <w:rPr>
          <w:rFonts w:ascii="Arial" w:hAnsi="Arial" w:cs="Arial"/>
          <w:b/>
          <w:bCs/>
          <w:sz w:val="22"/>
          <w:szCs w:val="22"/>
          <w:lang w:val="en-GB"/>
        </w:rPr>
        <w:t xml:space="preserve"> Nordisk Film &amp; TV Fond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as the source</w:t>
      </w:r>
      <w:r w:rsidRPr="003436A9">
        <w:rPr>
          <w:rFonts w:ascii="Arial" w:hAnsi="Arial" w:cs="Arial"/>
          <w:b/>
          <w:bCs/>
          <w:sz w:val="22"/>
          <w:szCs w:val="22"/>
          <w:lang w:val="en-GB"/>
        </w:rPr>
        <w:t xml:space="preserve">. </w:t>
      </w:r>
    </w:p>
    <w:p w14:paraId="7844761F" w14:textId="421705B5" w:rsidR="00E667C0" w:rsidRPr="002F2D9F" w:rsidRDefault="00E667C0" w:rsidP="00E667C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2F2D9F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t>Faroe Islands:</w:t>
      </w:r>
      <w:r w:rsidRPr="002F2D9F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en-GB"/>
          <w14:ligatures w14:val="none"/>
        </w:rPr>
        <w:t xml:space="preserve"> Birita</w:t>
      </w:r>
      <w:r w:rsidRPr="002F2D9F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br/>
        <w:t xml:space="preserve">Nominated director/writer: </w:t>
      </w:r>
      <w:r w:rsidRPr="00103EBC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Búi Dam</w:t>
      </w:r>
    </w:p>
    <w:p w14:paraId="757484CF" w14:textId="7D46BF88" w:rsidR="00E667C0" w:rsidRPr="002F2D9F" w:rsidRDefault="00DB27D1" w:rsidP="00E667C0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 xml:space="preserve">Can you elaborate on </w:t>
      </w:r>
      <w:r w:rsidR="00E667C0" w:rsidRPr="002F2D9F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 xml:space="preserve">moving from directing </w:t>
      </w:r>
      <w:r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stage plays</w:t>
      </w:r>
      <w:r w:rsidR="00E667C0" w:rsidRPr="002F2D9F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 xml:space="preserve"> to directing</w:t>
      </w:r>
      <w:r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 xml:space="preserve"> your first documentary? </w:t>
      </w:r>
    </w:p>
    <w:p w14:paraId="0E71664B" w14:textId="77777777" w:rsidR="00103EBC" w:rsidRDefault="00103EBC" w:rsidP="00E667C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103EBC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t>Búi Dam</w:t>
      </w:r>
      <w:r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: </w:t>
      </w:r>
    </w:p>
    <w:p w14:paraId="3BD44B74" w14:textId="74D4453F" w:rsidR="00E667C0" w:rsidRPr="002F2D9F" w:rsidRDefault="00E667C0" w:rsidP="00E667C0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2F2D9F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As an educated jazz musician I've played concerts and recorded albums. Moving from directing theatre to directing a documentary felt very much like moving from live performance to recording in the studio. The biggest difference lies in the technical side of the process.</w:t>
      </w:r>
    </w:p>
    <w:p w14:paraId="1A0435C6" w14:textId="47C43C9F" w:rsidR="00E667C0" w:rsidRPr="002F2D9F" w:rsidRDefault="00E667C0" w:rsidP="00DB27D1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2F2D9F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In terms of the material itself, I don't think there's a great difference, even though one is fiction and the other is not. When I approach a play, I treat the text as if it is partly real. When I approach a documentary, I treat it as if it is partly fiction. For me, the boundaries between fiction and reality are always blurred.</w:t>
      </w:r>
    </w:p>
    <w:p w14:paraId="3D1DF249" w14:textId="6F05A1E2" w:rsidR="00E667C0" w:rsidRPr="002F2D9F" w:rsidRDefault="00E667C0" w:rsidP="00E667C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</w:pPr>
      <w:r w:rsidRPr="002F2D9F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Nominated producers: </w:t>
      </w:r>
      <w:r w:rsidRPr="00DB27D1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Jón Hammer, Durita Sumberg, Mark Steele</w:t>
      </w:r>
    </w:p>
    <w:p w14:paraId="4299080F" w14:textId="77777777" w:rsidR="006E711E" w:rsidRPr="006E711E" w:rsidRDefault="006E711E" w:rsidP="006E711E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</w:pPr>
      <w:r w:rsidRPr="006E711E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What were your individual reasons for making this film happen?</w:t>
      </w:r>
    </w:p>
    <w:p w14:paraId="4F97C178" w14:textId="77777777" w:rsidR="00DB27D1" w:rsidRDefault="006E711E" w:rsidP="006E711E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6E711E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t>Jón</w:t>
      </w:r>
      <w:r w:rsidR="00DB27D1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t xml:space="preserve"> Hammer</w:t>
      </w:r>
      <w:r w:rsidRPr="006E71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:</w:t>
      </w:r>
    </w:p>
    <w:p w14:paraId="03D70231" w14:textId="0BE5F86E" w:rsidR="006E711E" w:rsidRPr="006E711E" w:rsidRDefault="006E711E" w:rsidP="006E711E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6E71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I like documentaries that feel personal. When Búi approached me, I saw a strong, personal story, which also commented on how we treat people in our society. It could also prove to be controversial and spark some debate, which also drew me to it.</w:t>
      </w:r>
    </w:p>
    <w:p w14:paraId="0E06E7DC" w14:textId="77777777" w:rsidR="00DB27D1" w:rsidRDefault="006E711E" w:rsidP="006E711E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6E711E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t>Durita</w:t>
      </w:r>
      <w:r w:rsidR="00DB27D1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t xml:space="preserve"> Sumberg</w:t>
      </w:r>
      <w:r w:rsidRPr="006E71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:</w:t>
      </w:r>
    </w:p>
    <w:p w14:paraId="6A7BC400" w14:textId="5B0C19DB" w:rsidR="006E711E" w:rsidRPr="006E711E" w:rsidRDefault="006E711E" w:rsidP="006E711E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6E71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I was fortunate enough to produce the stage production of King Lear in 2023</w:t>
      </w:r>
      <w:r w:rsidR="00DB27D1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(directed by Búi Dam)</w:t>
      </w:r>
      <w:r w:rsidRPr="006E71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, followed by the film </w:t>
      </w:r>
      <w:r w:rsidRPr="00DB27D1">
        <w:rPr>
          <w:rFonts w:ascii="Arial" w:eastAsia="Times New Roman" w:hAnsi="Arial" w:cs="Arial"/>
          <w:i/>
          <w:iCs/>
          <w:kern w:val="0"/>
          <w:sz w:val="22"/>
          <w:szCs w:val="22"/>
          <w:lang w:eastAsia="en-GB"/>
          <w14:ligatures w14:val="none"/>
        </w:rPr>
        <w:t>Birita</w:t>
      </w:r>
      <w:r w:rsidRPr="006E71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. Búi and I have worked together many times before, so it didn’t take much convincing for me to join the project.</w:t>
      </w:r>
    </w:p>
    <w:p w14:paraId="11F3D47B" w14:textId="2B0D961A" w:rsidR="006E711E" w:rsidRPr="006E711E" w:rsidRDefault="006E711E" w:rsidP="00DB27D1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6E71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I haven’t personally experienced Alzheimer’s within my own family, but I could clearly see how deeply this project resonated with people and with </w:t>
      </w:r>
      <w:r w:rsidR="00DB27D1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the </w:t>
      </w:r>
      <w:r w:rsidRPr="006E71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Faroese society as a whole. There was one particular moment in the process when I became completely certain that this was a film I wanted to help make and stand behind.</w:t>
      </w:r>
      <w:r w:rsidR="00DB27D1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</w:t>
      </w:r>
      <w:r w:rsidRPr="006E71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It happened during a script reading of King Lear in pre-production. Throughout the three-hour reading, I found myself observing Birita, Egi and Búi. I watched how deeply Birita became immersed in the story of King Lear, while Egi and Búi’s love for their wife and mother was so present. At that moment, I realized this was more than a story about Alzheimer’s—it was a powerful and beautiful story about family, love, and what it means to care for one another.</w:t>
      </w:r>
    </w:p>
    <w:p w14:paraId="51F1E3FD" w14:textId="77777777" w:rsidR="00DB27D1" w:rsidRDefault="006E711E" w:rsidP="006E711E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DB27D1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t>Mark</w:t>
      </w:r>
      <w:r w:rsidR="00DB27D1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t xml:space="preserve"> Steele</w:t>
      </w:r>
      <w:r w:rsidRPr="006E71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: </w:t>
      </w:r>
    </w:p>
    <w:p w14:paraId="5826D8CD" w14:textId="684FA175" w:rsidR="00C17647" w:rsidRPr="006E711E" w:rsidRDefault="006E711E" w:rsidP="006E711E">
      <w:pPr>
        <w:spacing w:before="100" w:beforeAutospacing="1" w:after="100" w:afterAutospacing="1" w:line="240" w:lineRule="auto"/>
        <w:ind w:left="720"/>
        <w:rPr>
          <w:rFonts w:ascii="Arial" w:hAnsi="Arial" w:cs="Arial"/>
          <w:sz w:val="22"/>
          <w:szCs w:val="22"/>
        </w:rPr>
      </w:pPr>
      <w:r w:rsidRPr="006E71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I met Búi (our director) over Zoom and felt an immediate connection as a creative partner, filmmaking partner, in addition to feeling right away that this project was so unique and potentially wonderful that I needed to be a part of it in any capacity. The fact that the story takes place on the Faroe Islands was a wonderful bonus.  </w:t>
      </w:r>
    </w:p>
    <w:sectPr w:rsidR="00C17647" w:rsidRPr="006E71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647"/>
    <w:rsid w:val="00103EBC"/>
    <w:rsid w:val="002F2D9F"/>
    <w:rsid w:val="004F5167"/>
    <w:rsid w:val="0051486C"/>
    <w:rsid w:val="006E711E"/>
    <w:rsid w:val="00B02212"/>
    <w:rsid w:val="00BC3C18"/>
    <w:rsid w:val="00C17647"/>
    <w:rsid w:val="00C51017"/>
    <w:rsid w:val="00C532BE"/>
    <w:rsid w:val="00CC5FB6"/>
    <w:rsid w:val="00DB27D1"/>
    <w:rsid w:val="00E6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A5CA235"/>
  <w15:chartTrackingRefBased/>
  <w15:docId w15:val="{716657EF-67D2-8449-9A3E-AE55AC752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7C0"/>
  </w:style>
  <w:style w:type="paragraph" w:styleId="Heading1">
    <w:name w:val="heading 1"/>
    <w:basedOn w:val="Normal"/>
    <w:next w:val="Normal"/>
    <w:link w:val="Heading1Char"/>
    <w:uiPriority w:val="9"/>
    <w:qFormat/>
    <w:rsid w:val="00C176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76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76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76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76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76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76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76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76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76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76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76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76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76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76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76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76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76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76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76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76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76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76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76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76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76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76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76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76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Moa Aulanko</dc:creator>
  <cp:keywords/>
  <dc:description/>
  <cp:lastModifiedBy>Moa Aulanko</cp:lastModifiedBy>
  <cp:revision>10</cp:revision>
  <dcterms:created xsi:type="dcterms:W3CDTF">2026-08-12T09:34:00Z</dcterms:created>
  <dcterms:modified xsi:type="dcterms:W3CDTF">2026-08-18T13:43:00Z</dcterms:modified>
</cp:coreProperties>
</file>